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E1FE" w14:textId="60CD7B26" w:rsidR="002E67BB" w:rsidRPr="00594CFE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Meeting #</w:t>
      </w:r>
      <w:r w:rsidR="003B32F8">
        <w:rPr>
          <w:b/>
          <w:noProof/>
          <w:sz w:val="24"/>
        </w:rPr>
        <w:t>1</w:t>
      </w:r>
      <w:r w:rsidR="007505E7">
        <w:rPr>
          <w:b/>
          <w:noProof/>
          <w:sz w:val="24"/>
        </w:rPr>
        <w:t>0</w:t>
      </w:r>
      <w:r w:rsidR="003B32F8">
        <w:rPr>
          <w:b/>
          <w:noProof/>
          <w:sz w:val="24"/>
          <w:lang w:val="en-US"/>
        </w:rPr>
        <w:t>7</w:t>
      </w:r>
      <w:r>
        <w:rPr>
          <w:b/>
          <w:i/>
          <w:noProof/>
          <w:sz w:val="28"/>
        </w:rPr>
        <w:tab/>
      </w:r>
      <w:r w:rsidR="00E505BF" w:rsidRPr="00E505BF">
        <w:rPr>
          <w:b/>
          <w:noProof/>
          <w:sz w:val="24"/>
        </w:rPr>
        <w:t>C</w:t>
      </w:r>
      <w:r w:rsidR="003649DE">
        <w:rPr>
          <w:b/>
          <w:noProof/>
          <w:sz w:val="24"/>
        </w:rPr>
        <w:t>P</w:t>
      </w:r>
      <w:r w:rsidR="00E505BF" w:rsidRPr="00E505BF">
        <w:rPr>
          <w:b/>
          <w:noProof/>
          <w:sz w:val="24"/>
        </w:rPr>
        <w:t>-</w:t>
      </w:r>
      <w:r w:rsidR="00757F3B" w:rsidRPr="00E505BF">
        <w:rPr>
          <w:b/>
          <w:noProof/>
          <w:sz w:val="24"/>
        </w:rPr>
        <w:t>2</w:t>
      </w:r>
      <w:r w:rsidR="003B32F8">
        <w:rPr>
          <w:b/>
          <w:noProof/>
          <w:sz w:val="24"/>
        </w:rPr>
        <w:t>50</w:t>
      </w:r>
      <w:r w:rsidR="007505E7">
        <w:rPr>
          <w:b/>
          <w:noProof/>
          <w:sz w:val="24"/>
        </w:rPr>
        <w:t>2</w:t>
      </w:r>
      <w:r w:rsidR="001173AA">
        <w:rPr>
          <w:b/>
          <w:noProof/>
          <w:sz w:val="24"/>
        </w:rPr>
        <w:t>3</w:t>
      </w:r>
      <w:r w:rsidR="007505E7">
        <w:rPr>
          <w:b/>
          <w:noProof/>
          <w:sz w:val="24"/>
        </w:rPr>
        <w:t>2</w:t>
      </w:r>
    </w:p>
    <w:p w14:paraId="5ABE8039" w14:textId="219B2040" w:rsidR="002E67BB" w:rsidRDefault="00E72DC0" w:rsidP="001173AA">
      <w:pPr>
        <w:pStyle w:val="CRCoverPage"/>
        <w:tabs>
          <w:tab w:val="left" w:pos="637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Pr="00F859C5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12</w:t>
      </w:r>
      <w:r w:rsidRPr="00F859C5">
        <w:rPr>
          <w:b/>
          <w:noProof/>
          <w:sz w:val="24"/>
          <w:vertAlign w:val="superscript"/>
        </w:rPr>
        <w:t>th</w:t>
      </w:r>
      <w:r w:rsidRPr="00F859C5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3</w:t>
      </w:r>
      <w:r w:rsidRPr="00F859C5">
        <w:rPr>
          <w:b/>
          <w:noProof/>
          <w:sz w:val="24"/>
          <w:vertAlign w:val="superscript"/>
        </w:rPr>
        <w:t>th</w:t>
      </w:r>
      <w:r w:rsidRPr="00F859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Pr="00F859C5">
        <w:rPr>
          <w:b/>
          <w:noProof/>
          <w:sz w:val="24"/>
        </w:rPr>
        <w:t xml:space="preserve"> 2025</w:t>
      </w:r>
      <w:r w:rsidR="001173AA">
        <w:rPr>
          <w:b/>
          <w:noProof/>
          <w:sz w:val="24"/>
        </w:rPr>
        <w:tab/>
      </w:r>
      <w:r w:rsidR="001173AA">
        <w:rPr>
          <w:b/>
          <w:noProof/>
          <w:sz w:val="24"/>
        </w:rPr>
        <w:tab/>
      </w:r>
      <w:r w:rsidR="001173AA">
        <w:rPr>
          <w:b/>
          <w:noProof/>
          <w:sz w:val="24"/>
        </w:rPr>
        <w:tab/>
      </w:r>
      <w:r w:rsidR="001173AA">
        <w:rPr>
          <w:b/>
          <w:noProof/>
          <w:sz w:val="24"/>
        </w:rPr>
        <w:tab/>
        <w:t xml:space="preserve">revision of </w:t>
      </w:r>
      <w:r w:rsidR="001173AA" w:rsidRPr="00E505BF">
        <w:rPr>
          <w:b/>
          <w:noProof/>
          <w:sz w:val="24"/>
        </w:rPr>
        <w:t>C</w:t>
      </w:r>
      <w:r w:rsidR="001173AA">
        <w:rPr>
          <w:b/>
          <w:noProof/>
          <w:sz w:val="24"/>
        </w:rPr>
        <w:t>P</w:t>
      </w:r>
      <w:r w:rsidR="001173AA" w:rsidRPr="00E505BF">
        <w:rPr>
          <w:b/>
          <w:noProof/>
          <w:sz w:val="24"/>
        </w:rPr>
        <w:t>-2</w:t>
      </w:r>
      <w:r w:rsidR="001173AA">
        <w:rPr>
          <w:b/>
          <w:noProof/>
          <w:sz w:val="24"/>
        </w:rPr>
        <w:t>5022</w:t>
      </w:r>
      <w:r w:rsidR="001173AA">
        <w:rPr>
          <w:b/>
          <w:noProof/>
          <w:sz w:val="24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C87E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9F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42C7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8D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3859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A5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C39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DE42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B17498" w14:textId="77777777"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6D29B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4EA8C" w14:textId="28284B71" w:rsidR="001E41F3" w:rsidRPr="00575D8A" w:rsidRDefault="003B32F8" w:rsidP="00A964E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  <w:lang w:val="en-US"/>
              </w:rPr>
              <w:t>6</w:t>
            </w:r>
            <w:r w:rsidR="007505E7">
              <w:rPr>
                <w:b/>
                <w:noProof/>
                <w:sz w:val="28"/>
                <w:lang w:val="en-US"/>
              </w:rPr>
              <w:t>34</w:t>
            </w:r>
          </w:p>
        </w:tc>
        <w:tc>
          <w:tcPr>
            <w:tcW w:w="709" w:type="dxa"/>
          </w:tcPr>
          <w:p w14:paraId="53F6B6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B21B16" w14:textId="525670A6" w:rsidR="001E41F3" w:rsidRPr="00410371" w:rsidRDefault="00CE4166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C5EE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4BACB2" w14:textId="035CBDA1" w:rsidR="001E41F3" w:rsidRPr="00410371" w:rsidRDefault="00757F3B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4746A">
              <w:rPr>
                <w:b/>
                <w:noProof/>
                <w:sz w:val="28"/>
                <w:lang w:val="en-US"/>
              </w:rPr>
              <w:t>8</w:t>
            </w:r>
            <w:r w:rsidR="00CA16F3">
              <w:rPr>
                <w:b/>
                <w:noProof/>
                <w:sz w:val="28"/>
              </w:rPr>
              <w:t>.</w:t>
            </w:r>
            <w:r w:rsidR="0034746A">
              <w:rPr>
                <w:b/>
                <w:noProof/>
                <w:sz w:val="28"/>
                <w:lang w:val="en-US"/>
              </w:rPr>
              <w:t>8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CC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E8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72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7C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7553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B39D78" w14:textId="77777777" w:rsidTr="00547111">
        <w:tc>
          <w:tcPr>
            <w:tcW w:w="9641" w:type="dxa"/>
            <w:gridSpan w:val="9"/>
          </w:tcPr>
          <w:p w14:paraId="38146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CB4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F39A0D" w14:textId="77777777" w:rsidTr="00A7671C">
        <w:tc>
          <w:tcPr>
            <w:tcW w:w="2835" w:type="dxa"/>
          </w:tcPr>
          <w:p w14:paraId="16A5A1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3714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E33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37A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6BA9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5AC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502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14B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7FB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69AF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B257EB" w14:textId="77777777" w:rsidTr="00547111">
        <w:tc>
          <w:tcPr>
            <w:tcW w:w="9640" w:type="dxa"/>
            <w:gridSpan w:val="11"/>
          </w:tcPr>
          <w:p w14:paraId="717EA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803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38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3A042" w14:textId="0AFC1B66" w:rsidR="001E41F3" w:rsidRDefault="002F17B0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</w:t>
            </w:r>
            <w:r w:rsidR="00A964EA">
              <w:rPr>
                <w:rFonts w:cs="Arial"/>
                <w:color w:val="000000"/>
              </w:rPr>
              <w:t>1</w:t>
            </w:r>
            <w:r w:rsidR="0034746A">
              <w:rPr>
                <w:rFonts w:cs="Arial"/>
                <w:color w:val="000000"/>
                <w:lang w:val="en-US"/>
              </w:rPr>
              <w:t>8</w:t>
            </w:r>
            <w:r w:rsidR="00A964EA">
              <w:rPr>
                <w:rFonts w:cs="Arial"/>
                <w:color w:val="000000"/>
              </w:rPr>
              <w:t xml:space="preserve"> </w:t>
            </w:r>
            <w:r w:rsidR="00CA16F3"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14:paraId="4526D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C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E0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4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27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5F2E8" w14:textId="4C05B69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BA9C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74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5BB2E" w14:textId="5300428B" w:rsidR="001E41F3" w:rsidRDefault="00CE41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3723A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22A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B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BE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4F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A2763" w14:textId="03E9ABAC" w:rsidR="001E41F3" w:rsidRPr="0034746A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TEI1</w:t>
            </w:r>
            <w:r w:rsidR="0034746A">
              <w:rPr>
                <w:noProof/>
                <w:lang w:val="en-US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0855C89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D70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A765E" w14:textId="0D609110" w:rsidR="001E41F3" w:rsidRPr="00575D8A" w:rsidRDefault="003B32F8" w:rsidP="000E32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5</w:t>
            </w:r>
            <w:r w:rsidR="00CA16F3">
              <w:rPr>
                <w:noProof/>
              </w:rPr>
              <w:t>-</w:t>
            </w:r>
            <w:r>
              <w:rPr>
                <w:noProof/>
                <w:lang w:val="en-US"/>
              </w:rPr>
              <w:t>02</w:t>
            </w:r>
            <w:r w:rsidR="00CA16F3">
              <w:rPr>
                <w:noProof/>
              </w:rPr>
              <w:t>-</w:t>
            </w:r>
            <w:r w:rsidR="00225127">
              <w:rPr>
                <w:noProof/>
                <w:lang w:val="en-DE"/>
              </w:rPr>
              <w:t>2</w:t>
            </w:r>
            <w:r>
              <w:rPr>
                <w:noProof/>
                <w:lang w:val="en-US"/>
              </w:rPr>
              <w:t>4</w:t>
            </w:r>
          </w:p>
        </w:tc>
      </w:tr>
      <w:tr w:rsidR="001E41F3" w14:paraId="01AEB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B5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F8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F5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12E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393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268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DE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C9F8D" w14:textId="77777777"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51B3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12E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2C032" w14:textId="59C711E8" w:rsidR="001E41F3" w:rsidRPr="00C4389E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4389E">
              <w:rPr>
                <w:noProof/>
                <w:lang w:val="en-US"/>
              </w:rPr>
              <w:t>8</w:t>
            </w:r>
          </w:p>
        </w:tc>
      </w:tr>
      <w:tr w:rsidR="001E41F3" w14:paraId="2C50C5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B75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9241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38C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A3E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14:paraId="2AF246E9" w14:textId="77777777" w:rsidTr="00547111">
        <w:tc>
          <w:tcPr>
            <w:tcW w:w="1843" w:type="dxa"/>
          </w:tcPr>
          <w:p w14:paraId="31AFE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7A8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3E9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72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43BB6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14:paraId="28F39387" w14:textId="77777777" w:rsidR="00067CEE" w:rsidRDefault="00067CEE" w:rsidP="00067CEE">
            <w:pPr>
              <w:spacing w:after="0"/>
              <w:ind w:left="199"/>
              <w:rPr>
                <w:noProof/>
              </w:rPr>
            </w:pPr>
          </w:p>
          <w:p w14:paraId="64CE0EBD" w14:textId="5E07D8E0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</w:t>
            </w:r>
            <w:r w:rsidR="00BE76B3">
              <w:rPr>
                <w:rFonts w:ascii="Arial" w:hAnsi="Arial"/>
                <w:noProof/>
              </w:rPr>
              <w:t>6</w:t>
            </w:r>
            <w:r w:rsidR="0034746A">
              <w:rPr>
                <w:rFonts w:ascii="Arial" w:hAnsi="Arial"/>
                <w:noProof/>
              </w:rPr>
              <w:t>19</w:t>
            </w:r>
            <w:r w:rsidRPr="00575D8A">
              <w:rPr>
                <w:rFonts w:ascii="Arial" w:hAnsi="Arial"/>
                <w:noProof/>
              </w:rPr>
              <w:tab/>
              <w:t>Backward compatible correction</w:t>
            </w:r>
          </w:p>
          <w:p w14:paraId="03BC8AC2" w14:textId="77777777" w:rsidR="008B7A88" w:rsidRPr="00A028A9" w:rsidRDefault="008B7A88" w:rsidP="0034746A">
            <w:pPr>
              <w:tabs>
                <w:tab w:val="left" w:pos="1253"/>
              </w:tabs>
              <w:spacing w:after="0"/>
              <w:ind w:left="113"/>
              <w:rPr>
                <w:noProof/>
                <w:lang w:val="en-DE"/>
              </w:rPr>
            </w:pPr>
          </w:p>
        </w:tc>
      </w:tr>
      <w:tr w:rsidR="001E41F3" w14:paraId="79479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72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D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DA8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C9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FA395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14:paraId="5B3BFB38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  <w:p w14:paraId="3B9368F1" w14:textId="657A9FD8" w:rsidR="0034746A" w:rsidRDefault="0034746A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Copyright is updated</w:t>
            </w:r>
          </w:p>
        </w:tc>
      </w:tr>
      <w:tr w:rsidR="001E41F3" w14:paraId="4B961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5D7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48F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B1A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B54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B968B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14:paraId="08E829FC" w14:textId="77777777" w:rsidTr="00547111">
        <w:tc>
          <w:tcPr>
            <w:tcW w:w="2694" w:type="dxa"/>
            <w:gridSpan w:val="2"/>
          </w:tcPr>
          <w:p w14:paraId="7702E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997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880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F5F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6FD83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AC3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C11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3D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74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D3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99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DBC7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7DF5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997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3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AB9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3F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39A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03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9A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156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99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FF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A69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6DA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7E9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7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1EA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DB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88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6619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E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4F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8A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62A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9A3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03E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8576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E1B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7B65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FA1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1E06B" w14:textId="0A694BAF" w:rsidR="008863B9" w:rsidRDefault="00117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source to TSG is changed to Huawei</w:t>
            </w:r>
          </w:p>
        </w:tc>
      </w:tr>
    </w:tbl>
    <w:p w14:paraId="16E5564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C9179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D5D66E" w14:textId="77777777" w:rsidR="00594CFE" w:rsidRPr="00F11966" w:rsidRDefault="00594CFE" w:rsidP="00594CFE">
      <w:pPr>
        <w:pStyle w:val="Heading1"/>
      </w:pPr>
      <w:bookmarkStart w:id="2" w:name="_Toc101254144"/>
      <w:bookmarkStart w:id="3" w:name="_Toc101254585"/>
      <w:bookmarkStart w:id="4" w:name="_Toc104112297"/>
      <w:bookmarkStart w:id="5" w:name="_Toc104192471"/>
      <w:bookmarkStart w:id="6" w:name="_Toc104193035"/>
      <w:bookmarkStart w:id="7" w:name="_Toc133336429"/>
      <w:bookmarkStart w:id="8" w:name="_Toc143984951"/>
      <w:bookmarkStart w:id="9" w:name="_Toc144147728"/>
      <w:bookmarkStart w:id="10" w:name="_Toc153885533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30B61E6" w14:textId="77777777" w:rsidR="0034746A" w:rsidRPr="00F11966" w:rsidRDefault="0034746A" w:rsidP="0034746A">
      <w:pPr>
        <w:pStyle w:val="PL"/>
        <w:rPr>
          <w:lang w:val="en-US"/>
        </w:rPr>
      </w:pPr>
      <w:bookmarkStart w:id="11" w:name="_Hlk191365096"/>
      <w:r w:rsidRPr="00F11966">
        <w:rPr>
          <w:lang w:val="en-US"/>
        </w:rPr>
        <w:t>openapi: 3.0.0</w:t>
      </w:r>
    </w:p>
    <w:p w14:paraId="56B771FF" w14:textId="77777777" w:rsidR="0034746A" w:rsidRPr="00F11966" w:rsidRDefault="0034746A" w:rsidP="0034746A">
      <w:pPr>
        <w:pStyle w:val="PL"/>
        <w:rPr>
          <w:lang w:val="en-US"/>
        </w:rPr>
      </w:pPr>
    </w:p>
    <w:p w14:paraId="569D1B60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6430269D" w14:textId="77777777" w:rsidR="0034746A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5</w:t>
      </w:r>
      <w:r>
        <w:rPr>
          <w:lang w:val="en-US"/>
        </w:rPr>
        <w:t>.</w:t>
      </w:r>
      <w:del w:id="12" w:author="Rapporteur" w:date="2025-02-24T13:21:00Z">
        <w:r w:rsidDel="00C173F5">
          <w:delText>1</w:delText>
        </w:r>
        <w:r w:rsidRPr="00F11966" w:rsidDel="00C173F5">
          <w:rPr>
            <w:lang w:val="en-US"/>
          </w:rPr>
          <w:delText>'</w:delText>
        </w:r>
      </w:del>
      <w:ins w:id="13" w:author="Rapporteur" w:date="2025-02-24T13:21:00Z">
        <w:r>
          <w:t>2</w:t>
        </w:r>
        <w:r w:rsidRPr="00F11966">
          <w:rPr>
            <w:lang w:val="en-US"/>
          </w:rPr>
          <w:t>'</w:t>
        </w:r>
      </w:ins>
    </w:p>
    <w:p w14:paraId="26462EBA" w14:textId="77777777" w:rsidR="0034746A" w:rsidRDefault="0034746A" w:rsidP="0034746A">
      <w:pPr>
        <w:pStyle w:val="PL"/>
        <w:rPr>
          <w:lang w:val="en-US"/>
        </w:rPr>
      </w:pPr>
    </w:p>
    <w:p w14:paraId="6D7B594E" w14:textId="77777777" w:rsidR="0034746A" w:rsidRPr="00F11966" w:rsidRDefault="0034746A" w:rsidP="0034746A">
      <w:pPr>
        <w:pStyle w:val="PL"/>
        <w:rPr>
          <w:lang w:val="en-US"/>
        </w:rPr>
      </w:pPr>
    </w:p>
    <w:p w14:paraId="301DE6F8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63285A6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5B3DE4B4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07BBE74" w14:textId="77777777" w:rsidR="0034746A" w:rsidRPr="00F11966" w:rsidRDefault="0034746A" w:rsidP="0034746A">
      <w:pPr>
        <w:pStyle w:val="PL"/>
      </w:pPr>
      <w:r w:rsidRPr="00F11966">
        <w:t xml:space="preserve">    © </w:t>
      </w:r>
      <w:del w:id="14" w:author="Rapporteur" w:date="2025-02-24T13:21:00Z">
        <w:r w:rsidRPr="00F11966" w:rsidDel="00C173F5">
          <w:delText>202</w:delText>
        </w:r>
        <w:r w:rsidDel="00C173F5">
          <w:delText>4</w:delText>
        </w:r>
      </w:del>
      <w:ins w:id="15" w:author="Rapporteur" w:date="2025-02-24T13:21:00Z">
        <w:r w:rsidRPr="00F11966">
          <w:t>202</w:t>
        </w:r>
        <w:r>
          <w:t>5</w:t>
        </w:r>
      </w:ins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56466C03" w14:textId="77777777" w:rsidR="0034746A" w:rsidRPr="00F11966" w:rsidRDefault="0034746A" w:rsidP="0034746A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66AAA34D" w14:textId="77777777" w:rsidR="0034746A" w:rsidRPr="00F11966" w:rsidRDefault="0034746A" w:rsidP="0034746A">
      <w:pPr>
        <w:pStyle w:val="PL"/>
      </w:pPr>
    </w:p>
    <w:p w14:paraId="3B47B69C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49355F41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del w:id="16" w:author="Rapporteur" w:date="2025-02-24T13:21:00Z">
        <w:r w:rsidDel="00C173F5">
          <w:delText>7</w:delText>
        </w:r>
      </w:del>
      <w:ins w:id="17" w:author="Rapporteur" w:date="2025-02-24T13:21:00Z">
        <w:r>
          <w:t>9</w:t>
        </w:r>
      </w:ins>
      <w:r w:rsidRPr="00F11966">
        <w:rPr>
          <w:lang w:val="en-US"/>
        </w:rPr>
        <w:t>.0</w:t>
      </w:r>
    </w:p>
    <w:p w14:paraId="1F941FA0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bookmarkEnd w:id="11"/>
    <w:p w14:paraId="108DFCE4" w14:textId="77777777" w:rsidR="0034746A" w:rsidRPr="00F11966" w:rsidRDefault="0034746A" w:rsidP="0034746A">
      <w:pPr>
        <w:pStyle w:val="PL"/>
        <w:rPr>
          <w:lang w:val="en-US"/>
        </w:rPr>
      </w:pPr>
    </w:p>
    <w:p w14:paraId="322B8069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49E9FDDB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30BC9FDD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4F4DAAF0" w14:textId="77777777" w:rsidR="0034746A" w:rsidRPr="00F11966" w:rsidRDefault="0034746A" w:rsidP="0034746A">
      <w:pPr>
        <w:pStyle w:val="PL"/>
        <w:rPr>
          <w:lang w:val="en-US"/>
        </w:rPr>
      </w:pPr>
    </w:p>
    <w:p w14:paraId="32911EBE" w14:textId="77777777" w:rsidR="00594CFE" w:rsidRPr="00F11966" w:rsidRDefault="00594CFE" w:rsidP="00594CFE">
      <w:pPr>
        <w:pStyle w:val="PL"/>
        <w:rPr>
          <w:lang w:val="en-US"/>
        </w:rPr>
      </w:pPr>
    </w:p>
    <w:p w14:paraId="04553066" w14:textId="77777777" w:rsidR="004008A1" w:rsidRPr="00F11966" w:rsidRDefault="004008A1" w:rsidP="004008A1">
      <w:pPr>
        <w:pStyle w:val="PL"/>
        <w:rPr>
          <w:lang w:val="en-US"/>
        </w:rPr>
      </w:pPr>
    </w:p>
    <w:p w14:paraId="532E7692" w14:textId="77777777" w:rsidR="00533E36" w:rsidRDefault="00533E36" w:rsidP="00533E36">
      <w:pPr>
        <w:pStyle w:val="PL"/>
        <w:rPr>
          <w:lang w:val="en-US"/>
        </w:rPr>
      </w:pPr>
    </w:p>
    <w:p w14:paraId="38879DC0" w14:textId="77777777" w:rsidR="00CA16F3" w:rsidRDefault="00CA16F3">
      <w:pPr>
        <w:rPr>
          <w:noProof/>
        </w:rPr>
      </w:pPr>
    </w:p>
    <w:p w14:paraId="45BB9901" w14:textId="77777777" w:rsidR="00CA16F3" w:rsidRDefault="00CA16F3">
      <w:pPr>
        <w:rPr>
          <w:noProof/>
        </w:rPr>
      </w:pPr>
    </w:p>
    <w:p w14:paraId="48E9956D" w14:textId="77777777" w:rsidR="00BD234F" w:rsidRDefault="00BD234F">
      <w:pPr>
        <w:rPr>
          <w:noProof/>
        </w:rPr>
      </w:pPr>
    </w:p>
    <w:p w14:paraId="44165D2D" w14:textId="77777777" w:rsidR="00BD234F" w:rsidRDefault="00BD234F">
      <w:pPr>
        <w:rPr>
          <w:noProof/>
        </w:rPr>
      </w:pPr>
    </w:p>
    <w:p w14:paraId="29015460" w14:textId="77777777"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14:paraId="330EB63A" w14:textId="77777777" w:rsidR="00CA16F3" w:rsidRDefault="00CA16F3">
      <w:pPr>
        <w:rPr>
          <w:noProof/>
        </w:rPr>
      </w:pPr>
    </w:p>
    <w:p w14:paraId="56719042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80EDD" w14:textId="77777777"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0FBDE" w14:textId="77777777" w:rsidR="009F477B" w:rsidRDefault="009F477B">
      <w:r>
        <w:separator/>
      </w:r>
    </w:p>
  </w:endnote>
  <w:endnote w:type="continuationSeparator" w:id="0">
    <w:p w14:paraId="5FD441A0" w14:textId="77777777" w:rsidR="009F477B" w:rsidRDefault="009F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0A0DB" w14:textId="77777777" w:rsidR="009F477B" w:rsidRDefault="009F477B">
      <w:r>
        <w:separator/>
      </w:r>
    </w:p>
  </w:footnote>
  <w:footnote w:type="continuationSeparator" w:id="0">
    <w:p w14:paraId="6D609143" w14:textId="77777777" w:rsidR="009F477B" w:rsidRDefault="009F4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61A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1D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F8D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178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70F"/>
    <w:rsid w:val="00067CEE"/>
    <w:rsid w:val="00074789"/>
    <w:rsid w:val="00081C54"/>
    <w:rsid w:val="00081E29"/>
    <w:rsid w:val="00084370"/>
    <w:rsid w:val="000973E7"/>
    <w:rsid w:val="000A1F6F"/>
    <w:rsid w:val="000A5400"/>
    <w:rsid w:val="000A6394"/>
    <w:rsid w:val="000B7FED"/>
    <w:rsid w:val="000C038A"/>
    <w:rsid w:val="000C6598"/>
    <w:rsid w:val="000D4F11"/>
    <w:rsid w:val="000E32DA"/>
    <w:rsid w:val="000E637A"/>
    <w:rsid w:val="000E6C53"/>
    <w:rsid w:val="001173AA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D7AF6"/>
    <w:rsid w:val="001E41F3"/>
    <w:rsid w:val="002058F9"/>
    <w:rsid w:val="00225127"/>
    <w:rsid w:val="002302AE"/>
    <w:rsid w:val="00237F60"/>
    <w:rsid w:val="0026004D"/>
    <w:rsid w:val="0026374B"/>
    <w:rsid w:val="002640DD"/>
    <w:rsid w:val="002734F0"/>
    <w:rsid w:val="00275D12"/>
    <w:rsid w:val="00283F7B"/>
    <w:rsid w:val="00284FEB"/>
    <w:rsid w:val="002860C4"/>
    <w:rsid w:val="002B5741"/>
    <w:rsid w:val="002C12A4"/>
    <w:rsid w:val="002E67BB"/>
    <w:rsid w:val="002F17B0"/>
    <w:rsid w:val="00300810"/>
    <w:rsid w:val="00305120"/>
    <w:rsid w:val="00305409"/>
    <w:rsid w:val="00310A81"/>
    <w:rsid w:val="0033457D"/>
    <w:rsid w:val="003353C7"/>
    <w:rsid w:val="0034746A"/>
    <w:rsid w:val="003609EF"/>
    <w:rsid w:val="0036231A"/>
    <w:rsid w:val="003649DE"/>
    <w:rsid w:val="00364E0A"/>
    <w:rsid w:val="00374DD4"/>
    <w:rsid w:val="003B32F8"/>
    <w:rsid w:val="003D673B"/>
    <w:rsid w:val="003E1A36"/>
    <w:rsid w:val="003E41EA"/>
    <w:rsid w:val="003F7315"/>
    <w:rsid w:val="004008A1"/>
    <w:rsid w:val="0041015D"/>
    <w:rsid w:val="00410371"/>
    <w:rsid w:val="00420D9B"/>
    <w:rsid w:val="004242F1"/>
    <w:rsid w:val="00424FBB"/>
    <w:rsid w:val="0042719B"/>
    <w:rsid w:val="0043201F"/>
    <w:rsid w:val="00445E49"/>
    <w:rsid w:val="0045249A"/>
    <w:rsid w:val="0045406C"/>
    <w:rsid w:val="00460AE7"/>
    <w:rsid w:val="004737EA"/>
    <w:rsid w:val="004848DD"/>
    <w:rsid w:val="004B75B7"/>
    <w:rsid w:val="004D02B2"/>
    <w:rsid w:val="004E1669"/>
    <w:rsid w:val="0050797C"/>
    <w:rsid w:val="005152E1"/>
    <w:rsid w:val="0051580D"/>
    <w:rsid w:val="00533E36"/>
    <w:rsid w:val="00534870"/>
    <w:rsid w:val="00547111"/>
    <w:rsid w:val="00570453"/>
    <w:rsid w:val="00572C14"/>
    <w:rsid w:val="00575D8A"/>
    <w:rsid w:val="0059298D"/>
    <w:rsid w:val="00592D74"/>
    <w:rsid w:val="00594CFE"/>
    <w:rsid w:val="005D19B1"/>
    <w:rsid w:val="005D6C2D"/>
    <w:rsid w:val="005E2C44"/>
    <w:rsid w:val="005F2D86"/>
    <w:rsid w:val="005F48A5"/>
    <w:rsid w:val="00621188"/>
    <w:rsid w:val="006257ED"/>
    <w:rsid w:val="006377E8"/>
    <w:rsid w:val="00640F68"/>
    <w:rsid w:val="0064352E"/>
    <w:rsid w:val="00645571"/>
    <w:rsid w:val="006648AA"/>
    <w:rsid w:val="00670FCA"/>
    <w:rsid w:val="006726D5"/>
    <w:rsid w:val="006800AD"/>
    <w:rsid w:val="00695808"/>
    <w:rsid w:val="00696560"/>
    <w:rsid w:val="006A3253"/>
    <w:rsid w:val="006B46FB"/>
    <w:rsid w:val="006E21FB"/>
    <w:rsid w:val="006E5B4F"/>
    <w:rsid w:val="00704F5C"/>
    <w:rsid w:val="007505E7"/>
    <w:rsid w:val="00751AA3"/>
    <w:rsid w:val="00757F3B"/>
    <w:rsid w:val="00792117"/>
    <w:rsid w:val="00792342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178A"/>
    <w:rsid w:val="007F7259"/>
    <w:rsid w:val="008040A8"/>
    <w:rsid w:val="008172EF"/>
    <w:rsid w:val="00827345"/>
    <w:rsid w:val="008279FA"/>
    <w:rsid w:val="00830BB1"/>
    <w:rsid w:val="00834933"/>
    <w:rsid w:val="008357C4"/>
    <w:rsid w:val="008536CE"/>
    <w:rsid w:val="008565BB"/>
    <w:rsid w:val="008626E7"/>
    <w:rsid w:val="00870EE7"/>
    <w:rsid w:val="00884CF0"/>
    <w:rsid w:val="008863B9"/>
    <w:rsid w:val="008904A1"/>
    <w:rsid w:val="00891B68"/>
    <w:rsid w:val="008A45A6"/>
    <w:rsid w:val="008B7A88"/>
    <w:rsid w:val="008C0759"/>
    <w:rsid w:val="008D2316"/>
    <w:rsid w:val="008E311D"/>
    <w:rsid w:val="008F092E"/>
    <w:rsid w:val="008F193E"/>
    <w:rsid w:val="008F686C"/>
    <w:rsid w:val="008F68B0"/>
    <w:rsid w:val="009148DE"/>
    <w:rsid w:val="00941E30"/>
    <w:rsid w:val="00943865"/>
    <w:rsid w:val="009537E1"/>
    <w:rsid w:val="00974944"/>
    <w:rsid w:val="00975642"/>
    <w:rsid w:val="009777D9"/>
    <w:rsid w:val="00991B88"/>
    <w:rsid w:val="009A4AA1"/>
    <w:rsid w:val="009A5753"/>
    <w:rsid w:val="009A579D"/>
    <w:rsid w:val="009B19DA"/>
    <w:rsid w:val="009D3189"/>
    <w:rsid w:val="009E3297"/>
    <w:rsid w:val="009F477B"/>
    <w:rsid w:val="009F734F"/>
    <w:rsid w:val="00A02279"/>
    <w:rsid w:val="00A028A9"/>
    <w:rsid w:val="00A126BC"/>
    <w:rsid w:val="00A1657D"/>
    <w:rsid w:val="00A246B6"/>
    <w:rsid w:val="00A248C4"/>
    <w:rsid w:val="00A37502"/>
    <w:rsid w:val="00A4724B"/>
    <w:rsid w:val="00A47E70"/>
    <w:rsid w:val="00A50CF0"/>
    <w:rsid w:val="00A7671C"/>
    <w:rsid w:val="00A81681"/>
    <w:rsid w:val="00A82CBB"/>
    <w:rsid w:val="00A94368"/>
    <w:rsid w:val="00A964EA"/>
    <w:rsid w:val="00AA2CBC"/>
    <w:rsid w:val="00AC5820"/>
    <w:rsid w:val="00AD1CD8"/>
    <w:rsid w:val="00AE7DCF"/>
    <w:rsid w:val="00AF5084"/>
    <w:rsid w:val="00B2111D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BE76B3"/>
    <w:rsid w:val="00C1208D"/>
    <w:rsid w:val="00C153BA"/>
    <w:rsid w:val="00C175B9"/>
    <w:rsid w:val="00C37C4D"/>
    <w:rsid w:val="00C4389E"/>
    <w:rsid w:val="00C66BA2"/>
    <w:rsid w:val="00C83750"/>
    <w:rsid w:val="00C95985"/>
    <w:rsid w:val="00C963AF"/>
    <w:rsid w:val="00CA16F3"/>
    <w:rsid w:val="00CC5026"/>
    <w:rsid w:val="00CC68D0"/>
    <w:rsid w:val="00CE4166"/>
    <w:rsid w:val="00CE5359"/>
    <w:rsid w:val="00D03F9A"/>
    <w:rsid w:val="00D06D51"/>
    <w:rsid w:val="00D14686"/>
    <w:rsid w:val="00D24991"/>
    <w:rsid w:val="00D50255"/>
    <w:rsid w:val="00D56088"/>
    <w:rsid w:val="00D66520"/>
    <w:rsid w:val="00D764AE"/>
    <w:rsid w:val="00D87AF5"/>
    <w:rsid w:val="00D93B4D"/>
    <w:rsid w:val="00DB1448"/>
    <w:rsid w:val="00DE0B38"/>
    <w:rsid w:val="00DE34CF"/>
    <w:rsid w:val="00E02BF0"/>
    <w:rsid w:val="00E13F3D"/>
    <w:rsid w:val="00E34898"/>
    <w:rsid w:val="00E46040"/>
    <w:rsid w:val="00E505BF"/>
    <w:rsid w:val="00E51BDD"/>
    <w:rsid w:val="00E62BA9"/>
    <w:rsid w:val="00E72DC0"/>
    <w:rsid w:val="00E8079D"/>
    <w:rsid w:val="00E97BD9"/>
    <w:rsid w:val="00EB09B7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41448"/>
    <w:rsid w:val="00F76E11"/>
    <w:rsid w:val="00F82C16"/>
    <w:rsid w:val="00FB6386"/>
    <w:rsid w:val="00FC33B4"/>
    <w:rsid w:val="00FE10BB"/>
    <w:rsid w:val="00FE614F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D2369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B267-6795-4FE8-B898-CC64CC9F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2025-03-03T19:48:00Z</dcterms:created>
  <dcterms:modified xsi:type="dcterms:W3CDTF">2025-03-03T19:48:00Z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(3)5ct0b5RxWZAnzpl0WKqAasYKTJ1b1n2lwVH2kKKcNg5EGWH2bvDhCfjIBhncBGMEEwGisX0i
5kFccEij8AoyyekzXxiFi7UDMegemhWavvK7sssZ1NcK50+u1V6ULQB3BMhKh0MkNH2DQhwj
W+E2lVfnS/fx/S6WniAZfNNGuScGUP9NopbSApac3Vhm+O+y7xpFecVhLzXSHkwi3JCxehRG
wAvxarcRrvRpHT6usq</vt:lpwstr>
  </property>
  <property fmtid="{D5CDD505-2E9C-101B-9397-08002B2CF9AE}" pid="22" name="_2015_ms_pID_7253431">
    <vt:lpwstr>w/xWA7feh/HzKj+82WKVXm71PvmfKNJwlMs6+En+BeWn3EPE0L5srW
yZlqO45kYm3SOq6cQL4Qqh+gJPUPcpyZVn6UvNAjoTQqSKZznGAXh9iZNuUvVCVHHTTj3MwI
Q7dVi+Yyvk5yBgRV1+WUXzP4engkm5dhHFlvcNkt7W5EbbgQvt1j6Qf5cYdDAcPPprEGpIK3
dJm1mEUawzl9dyQO3TL9aDAEeDPmKZXuEAy4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1724929908</vt:lpwstr>
  </property>
</Properties>
</file>